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D0B9" w:rsidR="0061148E" w:rsidRPr="000C582F" w:rsidRDefault="00140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1E26" w:rsidR="0061148E" w:rsidRPr="000C582F" w:rsidRDefault="00140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3242E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3070B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2729F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998BA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F1DF9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7B7D0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D9171" w:rsidR="00B87ED3" w:rsidRPr="000C582F" w:rsidRDefault="0014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F5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23A8D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1CBE7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302EB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A67E8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C1A4D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FA953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1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E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E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A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15FE0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7DD94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7B7A9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D9D66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1EABD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04CC1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D5D1D" w:rsidR="00B87ED3" w:rsidRPr="000C582F" w:rsidRDefault="0014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DD4F2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5266D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808AA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3FB89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B8EF8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31968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75491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BFF55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D8B59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FD655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87073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3CA81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CE209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B8BEE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8389B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7DFDE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7E46A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9E953" w:rsidR="00B87ED3" w:rsidRPr="000C582F" w:rsidRDefault="0014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3B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D7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57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4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2024-06-16T05:50:00.0000000Z</dcterms:modified>
</coreProperties>
</file>