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9A2E" w:rsidR="0061148E" w:rsidRPr="000C582F" w:rsidRDefault="006F6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DFA8" w:rsidR="0061148E" w:rsidRPr="000C582F" w:rsidRDefault="006F6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FCE5E2" w:rsidR="00B87ED3" w:rsidRPr="000C582F" w:rsidRDefault="006F6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78D65" w:rsidR="00B87ED3" w:rsidRPr="000C582F" w:rsidRDefault="006F6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E6DBC4" w:rsidR="00B87ED3" w:rsidRPr="000C582F" w:rsidRDefault="006F6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B6D61" w:rsidR="00B87ED3" w:rsidRPr="000C582F" w:rsidRDefault="006F6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E8653" w:rsidR="00B87ED3" w:rsidRPr="000C582F" w:rsidRDefault="006F6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4871C" w:rsidR="00B87ED3" w:rsidRPr="000C582F" w:rsidRDefault="006F6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B6177" w:rsidR="00B87ED3" w:rsidRPr="000C582F" w:rsidRDefault="006F6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DE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0D8CA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44526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AFBF7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FAB2D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769868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5910B2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4B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A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A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F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D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C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6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F9D17A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57A38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42F4A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B9E7A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9C55D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FB213B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D1A73" w:rsidR="00B87ED3" w:rsidRPr="000C582F" w:rsidRDefault="006F6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B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71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B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7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6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C6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DB3753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42847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9323C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50C70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F07AC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DC9FF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AFF849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2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00BAA" w:rsidR="00B87ED3" w:rsidRPr="000C582F" w:rsidRDefault="006F6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B0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6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A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4E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A410C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51F92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62976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4B5DA6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E1016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4879BB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C4837A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5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8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1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4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BE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2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D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942FE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64AC80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B42C7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34D780" w:rsidR="00B87ED3" w:rsidRPr="000C582F" w:rsidRDefault="006F6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57F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84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B03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D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C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5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C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B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A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6C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2024-06-16T04:59:00.0000000Z</dcterms:modified>
</coreProperties>
</file>