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6D1B" w:rsidR="0061148E" w:rsidRPr="000C582F" w:rsidRDefault="00615F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6056B" w:rsidR="0061148E" w:rsidRPr="000C582F" w:rsidRDefault="00615F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7A6D5" w:rsidR="00B87ED3" w:rsidRPr="000C582F" w:rsidRDefault="0061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6F1E0D" w:rsidR="00B87ED3" w:rsidRPr="000C582F" w:rsidRDefault="0061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5499D0" w:rsidR="00B87ED3" w:rsidRPr="000C582F" w:rsidRDefault="0061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96901" w:rsidR="00B87ED3" w:rsidRPr="000C582F" w:rsidRDefault="0061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7276D" w:rsidR="00B87ED3" w:rsidRPr="000C582F" w:rsidRDefault="0061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D1ED24" w:rsidR="00B87ED3" w:rsidRPr="000C582F" w:rsidRDefault="0061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0BAC0" w:rsidR="00B87ED3" w:rsidRPr="000C582F" w:rsidRDefault="00615F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0AC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12E5C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EFA09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03F186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4D0BC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1ECE95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4B0D6C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6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6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AD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74272" w:rsidR="00B87ED3" w:rsidRPr="000C582F" w:rsidRDefault="00615F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A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2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E8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6466B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80505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B65C9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78E935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53FA2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846A66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7A2F54" w:rsidR="00B87ED3" w:rsidRPr="000C582F" w:rsidRDefault="00615F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86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5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CB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75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6E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5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50989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8F478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56F2A1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8F8EAD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D0F537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55992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2618C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9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7A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6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13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0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5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2B8474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83A0C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D6896B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A073D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61D117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CD8A2E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9AEC4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B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2C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48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F3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A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28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E2969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C0124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F5421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789DAF" w:rsidR="00B87ED3" w:rsidRPr="000C582F" w:rsidRDefault="00615F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339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743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E9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4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B2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5F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C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5D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FF5"/>
    <w:rsid w:val="00616C8D"/>
    <w:rsid w:val="00641F1B"/>
    <w:rsid w:val="00677F71"/>
    <w:rsid w:val="006B5100"/>
    <w:rsid w:val="006F12A6"/>
    <w:rsid w:val="00721901"/>
    <w:rsid w:val="00746D3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2025-07-17T19:57:00.0000000Z</dcterms:modified>
</coreProperties>
</file>