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5FCE" w:rsidR="0061148E" w:rsidRPr="000C582F" w:rsidRDefault="008C7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45E3" w:rsidR="0061148E" w:rsidRPr="000C582F" w:rsidRDefault="008C7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A080D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90C42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13CAE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B7BFC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8BCCC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297FD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C45E6" w:rsidR="00B87ED3" w:rsidRPr="000C582F" w:rsidRDefault="008C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AD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8ED66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35B82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F785D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1A8FF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D8083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9E22E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5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8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0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D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F15BC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9900F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9F5E9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25DE2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51B3F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9799F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84B6F" w:rsidR="00B87ED3" w:rsidRPr="000C582F" w:rsidRDefault="008C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972C" w:rsidR="00B87ED3" w:rsidRPr="000C582F" w:rsidRDefault="008C7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565E8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16556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0BFD5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26CE3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A4A79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E7359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55936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ACC97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07C07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3D0AA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43E42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F6230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6B598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69576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FCEE7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84D41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6A433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E52F8" w:rsidR="00B87ED3" w:rsidRPr="000C582F" w:rsidRDefault="008C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11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EE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5F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8C7FD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