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DEB2" w:rsidR="0061148E" w:rsidRPr="000C582F" w:rsidRDefault="00656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128F" w:rsidR="0061148E" w:rsidRPr="000C582F" w:rsidRDefault="00656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116FC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B4DB6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73A87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18C34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11538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B18D2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B7C6C" w:rsidR="00B87ED3" w:rsidRPr="000C582F" w:rsidRDefault="00656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FC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E4EA7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39FD5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3B044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CBDFA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627F2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3764D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9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F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7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DEC3" w:rsidR="00B87ED3" w:rsidRPr="000C582F" w:rsidRDefault="006564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0D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2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4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04CAD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3A56B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796DC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5D166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94303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E71DA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43B84" w:rsidR="00B87ED3" w:rsidRPr="000C582F" w:rsidRDefault="0065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C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B291F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8DF74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54AA6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004F2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47B86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88BCF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3BA30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A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892D9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6A1F3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3B09A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D537A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D57AE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77F22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C3B9D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8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A5E04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06E21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75336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77216" w:rsidR="00B87ED3" w:rsidRPr="000C582F" w:rsidRDefault="0065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71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5A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A7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A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0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9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5A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