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E629" w:rsidR="0061148E" w:rsidRPr="000C582F" w:rsidRDefault="00044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F052" w:rsidR="0061148E" w:rsidRPr="000C582F" w:rsidRDefault="00044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79BC8" w:rsidR="00B87ED3" w:rsidRPr="000C582F" w:rsidRDefault="00044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6786F" w:rsidR="00B87ED3" w:rsidRPr="000C582F" w:rsidRDefault="00044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4A65C" w:rsidR="00B87ED3" w:rsidRPr="000C582F" w:rsidRDefault="00044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A47FA" w:rsidR="00B87ED3" w:rsidRPr="000C582F" w:rsidRDefault="00044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3E7B5" w:rsidR="00B87ED3" w:rsidRPr="000C582F" w:rsidRDefault="00044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C5A74" w:rsidR="00B87ED3" w:rsidRPr="000C582F" w:rsidRDefault="00044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60D8B" w:rsidR="00B87ED3" w:rsidRPr="000C582F" w:rsidRDefault="00044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46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CF532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EA71C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C6947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FB088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C7163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0F60A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B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3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F9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4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C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A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B0604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8A969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09BF7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2C0A0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E0943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7A14A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F1991" w:rsidR="00B87ED3" w:rsidRPr="000C582F" w:rsidRDefault="00044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213A9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DB9A5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95304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1716A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B966D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C811F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C2ECA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6AC2C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EC795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1F612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F4BF8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C2E10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7F59D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F4CE5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2B797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15E7E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3F75F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9C3BF" w:rsidR="00B87ED3" w:rsidRPr="000C582F" w:rsidRDefault="00044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1D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B6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66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AB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2024-06-16T02:09:00.0000000Z</dcterms:modified>
</coreProperties>
</file>