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DA38" w:rsidR="0061148E" w:rsidRPr="000C582F" w:rsidRDefault="00356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5A8D" w:rsidR="0061148E" w:rsidRPr="000C582F" w:rsidRDefault="00356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72A58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A7A74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7D9A2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F8FCE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67A29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6FF6E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463E6" w:rsidR="00B87ED3" w:rsidRPr="000C582F" w:rsidRDefault="00356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5B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18EF0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9C3DA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2C53D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1484E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96455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84FFD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F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8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5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7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F9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D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7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DE7DD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8731D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C2ED3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88AA1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FEBFE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2626F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D0AC4" w:rsidR="00B87ED3" w:rsidRPr="000C582F" w:rsidRDefault="00356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E630E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D5538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1C0DC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79DDF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EC201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A39E8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36543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E7B6" w:rsidR="00B87ED3" w:rsidRPr="000C582F" w:rsidRDefault="00356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A012B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6FC67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43317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6ED20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A5A11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7C95D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A262B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F87D9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E6871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1446E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77753" w:rsidR="00B87ED3" w:rsidRPr="000C582F" w:rsidRDefault="00356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95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2B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9A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21D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2024-06-16T01:32:00.0000000Z</dcterms:modified>
</coreProperties>
</file>