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2645" w:rsidR="0061148E" w:rsidRPr="000C582F" w:rsidRDefault="003F1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69F5" w:rsidR="0061148E" w:rsidRPr="000C582F" w:rsidRDefault="003F1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65DB5" w:rsidR="00B87ED3" w:rsidRPr="000C582F" w:rsidRDefault="003F1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4E9B6" w:rsidR="00B87ED3" w:rsidRPr="000C582F" w:rsidRDefault="003F1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B3F78" w:rsidR="00B87ED3" w:rsidRPr="000C582F" w:rsidRDefault="003F1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56E33" w:rsidR="00B87ED3" w:rsidRPr="000C582F" w:rsidRDefault="003F1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93A52" w:rsidR="00B87ED3" w:rsidRPr="000C582F" w:rsidRDefault="003F1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5C65B" w:rsidR="00B87ED3" w:rsidRPr="000C582F" w:rsidRDefault="003F1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51F5C" w:rsidR="00B87ED3" w:rsidRPr="000C582F" w:rsidRDefault="003F1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5A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CA703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B84F1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BEFED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9ABA1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58437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8FBC1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DB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3619" w:rsidR="00B87ED3" w:rsidRPr="000C582F" w:rsidRDefault="003F19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1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3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9F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2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F0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32055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001AF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9DCAE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B88FE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B8136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D7F83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1B0E9" w:rsidR="00B87ED3" w:rsidRPr="000C582F" w:rsidRDefault="003F1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3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8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C9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A2218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C627D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678B9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42D49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96861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6A5D7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AB851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F51EC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FE02D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915E5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DEABB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EDC06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79161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94580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C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638C1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FAC1E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6C27B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BDE15" w:rsidR="00B87ED3" w:rsidRPr="000C582F" w:rsidRDefault="003F1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4A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CD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7F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1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936"/>
    <w:rsid w:val="004324DA"/>
    <w:rsid w:val="004A7085"/>
    <w:rsid w:val="004D505A"/>
    <w:rsid w:val="004F73F6"/>
    <w:rsid w:val="00507530"/>
    <w:rsid w:val="005460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2024-06-15T20:43:00.0000000Z</dcterms:modified>
</coreProperties>
</file>