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C60A" w:rsidR="0061148E" w:rsidRPr="000C582F" w:rsidRDefault="00B96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1931" w:rsidR="0061148E" w:rsidRPr="000C582F" w:rsidRDefault="00B96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6B45B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DA314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CBBE9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D2B55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EDE98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F3519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5B290" w:rsidR="00B87ED3" w:rsidRPr="000C582F" w:rsidRDefault="00B9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C4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9193A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5FBAF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A925B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08342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FE549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217B1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1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4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3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E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9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89D0C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88678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0BECD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1C673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DB2C6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6CECA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1FE43" w:rsidR="00B87ED3" w:rsidRPr="000C582F" w:rsidRDefault="00B9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1ED6C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E5722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F4324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AAC20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89032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A6720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126B1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F9CF" w:rsidR="00B87ED3" w:rsidRPr="000C582F" w:rsidRDefault="00B96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CAC38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4B5B5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8FBC6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EB789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A8649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A37F3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FE659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06E48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1E440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1D627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847B7" w:rsidR="00B87ED3" w:rsidRPr="000C582F" w:rsidRDefault="00B9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7F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D0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A8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4E4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2024-06-15T20:09:00.0000000Z</dcterms:modified>
</coreProperties>
</file>