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A3BD" w:rsidR="0061148E" w:rsidRPr="000C582F" w:rsidRDefault="004A2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1B16" w:rsidR="0061148E" w:rsidRPr="000C582F" w:rsidRDefault="004A2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23368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9575A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5057A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CCA9E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3734B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32719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8EA78" w:rsidR="00B87ED3" w:rsidRPr="000C582F" w:rsidRDefault="004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FC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BD286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56ACB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E85D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C9673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91C38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AFD1F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65C1" w:rsidR="00B87ED3" w:rsidRPr="000C582F" w:rsidRDefault="004A2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3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6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0560A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7627A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A85FB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F5249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80CD5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5BEAD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A664F" w:rsidR="00B87ED3" w:rsidRPr="000C582F" w:rsidRDefault="004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CB469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202B3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B8D62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F56A4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327F3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C0657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0ECDF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3D665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49278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9BD1F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1E978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A8C1D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D2A92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4CF0B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46268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83455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F833A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C70C4" w:rsidR="00B87ED3" w:rsidRPr="000C582F" w:rsidRDefault="004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6B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4E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D6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9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2CF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