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9240" w:rsidR="0061148E" w:rsidRPr="000C582F" w:rsidRDefault="007A3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1891" w:rsidR="0061148E" w:rsidRPr="000C582F" w:rsidRDefault="007A3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F1855" w:rsidR="00B87ED3" w:rsidRPr="000C582F" w:rsidRDefault="007A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BC2BD" w:rsidR="00B87ED3" w:rsidRPr="000C582F" w:rsidRDefault="007A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A1622" w:rsidR="00B87ED3" w:rsidRPr="000C582F" w:rsidRDefault="007A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C25D1" w:rsidR="00B87ED3" w:rsidRPr="000C582F" w:rsidRDefault="007A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9EF8F" w:rsidR="00B87ED3" w:rsidRPr="000C582F" w:rsidRDefault="007A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8B050" w:rsidR="00B87ED3" w:rsidRPr="000C582F" w:rsidRDefault="007A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0F1D2" w:rsidR="00B87ED3" w:rsidRPr="000C582F" w:rsidRDefault="007A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A3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43F5C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13209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4989C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F8783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6F814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E8937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18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7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3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6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6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1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E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862C3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1335A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3DA7A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5C336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C283F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4EEFC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67C07" w:rsidR="00B87ED3" w:rsidRPr="000C582F" w:rsidRDefault="007A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E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03606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F72B8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BE8D9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E228F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930C7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40B86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C77CE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0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5E224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C169A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3E0BA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04680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9A313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1FBFB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8C366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B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50E02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43F16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96CFF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45CAD" w:rsidR="00B87ED3" w:rsidRPr="000C582F" w:rsidRDefault="007A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84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9F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54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38A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2024-06-15T16:05:00.0000000Z</dcterms:modified>
</coreProperties>
</file>