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7A12" w:rsidR="0061148E" w:rsidRPr="000C582F" w:rsidRDefault="004D6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88F2" w:rsidR="0061148E" w:rsidRPr="000C582F" w:rsidRDefault="004D6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AF8A2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F6878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ACAE5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EFF54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68EEA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39527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707C8" w:rsidR="00B87ED3" w:rsidRPr="000C582F" w:rsidRDefault="004D6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A7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C0CDD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4F484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FB857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C26A2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620C9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0B50C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E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7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2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C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C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C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5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2C442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F7A87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87312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0FBD0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52DAF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1B52A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D91DC" w:rsidR="00B87ED3" w:rsidRPr="000C582F" w:rsidRDefault="004D6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415A0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A4E1E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02EAD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3C61D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0B1F1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38ED7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007ED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C21AB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CB753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0B3D2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E9351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CC5E1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38C39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58447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4CD8A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80D02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6E3E0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AF58E" w:rsidR="00B87ED3" w:rsidRPr="000C582F" w:rsidRDefault="004D6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37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EE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EF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B6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