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584E" w:rsidR="0061148E" w:rsidRPr="000C582F" w:rsidRDefault="00BC3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E4D6B" w:rsidR="0061148E" w:rsidRPr="000C582F" w:rsidRDefault="00BC3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1E2E9" w:rsidR="00B87ED3" w:rsidRPr="000C582F" w:rsidRDefault="00BC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F0980" w:rsidR="00B87ED3" w:rsidRPr="000C582F" w:rsidRDefault="00BC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D34CC" w:rsidR="00B87ED3" w:rsidRPr="000C582F" w:rsidRDefault="00BC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E91AA" w:rsidR="00B87ED3" w:rsidRPr="000C582F" w:rsidRDefault="00BC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8EF0A" w:rsidR="00B87ED3" w:rsidRPr="000C582F" w:rsidRDefault="00BC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8AA07" w:rsidR="00B87ED3" w:rsidRPr="000C582F" w:rsidRDefault="00BC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BA43B" w:rsidR="00B87ED3" w:rsidRPr="000C582F" w:rsidRDefault="00BC3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D0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F673A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37616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CFC63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5E80B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8EE77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C6FA3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0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7F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5F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2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B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3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3A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C66F3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44E55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C0BC3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5ACE0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08DEE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9DD91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11FB2" w:rsidR="00B87ED3" w:rsidRPr="000C582F" w:rsidRDefault="00BC3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40F6" w:rsidR="00B87ED3" w:rsidRPr="000C582F" w:rsidRDefault="00BC3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D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1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38E21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38930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47E66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3FE71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462CBC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692E9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54660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C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919EC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A6935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140D4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3967A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139C7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E02FE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02DB5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2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5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6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2527F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E3673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8EA657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1B1FB" w:rsidR="00B87ED3" w:rsidRPr="000C582F" w:rsidRDefault="00BC3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B3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C8D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DB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B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C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E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8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1D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2024-06-19T06:36:00.0000000Z</dcterms:modified>
</coreProperties>
</file>