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48B6" w:rsidR="0061148E" w:rsidRPr="000C582F" w:rsidRDefault="00251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A0C23" w:rsidR="0061148E" w:rsidRPr="000C582F" w:rsidRDefault="00251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F4B66" w:rsidR="00B87ED3" w:rsidRPr="000C582F" w:rsidRDefault="0025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B185E" w:rsidR="00B87ED3" w:rsidRPr="000C582F" w:rsidRDefault="0025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F38D5" w:rsidR="00B87ED3" w:rsidRPr="000C582F" w:rsidRDefault="0025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7EA95" w:rsidR="00B87ED3" w:rsidRPr="000C582F" w:rsidRDefault="0025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70DBB" w:rsidR="00B87ED3" w:rsidRPr="000C582F" w:rsidRDefault="0025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D6D12" w:rsidR="00B87ED3" w:rsidRPr="000C582F" w:rsidRDefault="0025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794D9" w:rsidR="00B87ED3" w:rsidRPr="000C582F" w:rsidRDefault="00251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05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EF479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F6582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077E8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AE1CB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A4067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EC3FF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6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7FD78" w:rsidR="00B87ED3" w:rsidRPr="000C582F" w:rsidRDefault="00251B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1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D5C4" w:rsidR="00B87ED3" w:rsidRPr="000C582F" w:rsidRDefault="00251B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1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A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1E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ADA2D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8D61B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DA2E0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FF7F7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B0B6C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83591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B66D5" w:rsidR="00B87ED3" w:rsidRPr="000C582F" w:rsidRDefault="00251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0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8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A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3DD86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6509F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D7605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EE723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39506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BF41C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539A6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BC16" w:rsidR="00B87ED3" w:rsidRPr="000C582F" w:rsidRDefault="00251B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5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0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B67CB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0C0F9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25B22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DCB3E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09E57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C4329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1BD56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9A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7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A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10A98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B40DB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573E8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94606" w:rsidR="00B87ED3" w:rsidRPr="000C582F" w:rsidRDefault="00251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2F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18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33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C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B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2024-06-15T11:06:00.0000000Z</dcterms:modified>
</coreProperties>
</file>