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9DDAC" w:rsidR="0061148E" w:rsidRPr="000C582F" w:rsidRDefault="00CA3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ADAB" w:rsidR="0061148E" w:rsidRPr="000C582F" w:rsidRDefault="00CA3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E8B9D" w:rsidR="00B87ED3" w:rsidRPr="000C582F" w:rsidRDefault="00CA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BEA96" w:rsidR="00B87ED3" w:rsidRPr="000C582F" w:rsidRDefault="00CA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08F96" w:rsidR="00B87ED3" w:rsidRPr="000C582F" w:rsidRDefault="00CA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99CDB" w:rsidR="00B87ED3" w:rsidRPr="000C582F" w:rsidRDefault="00CA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B80E7" w:rsidR="00B87ED3" w:rsidRPr="000C582F" w:rsidRDefault="00CA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8F12F" w:rsidR="00B87ED3" w:rsidRPr="000C582F" w:rsidRDefault="00CA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99476" w:rsidR="00B87ED3" w:rsidRPr="000C582F" w:rsidRDefault="00CA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05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9BD72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84496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BE214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6956F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C1A9E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AF9AF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69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5A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0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0A71" w:rsidR="00B87ED3" w:rsidRPr="000C582F" w:rsidRDefault="00CA3E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F8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60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9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FC09A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970AD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DC4A0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0209C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EC6AE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E67CC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16AA9" w:rsidR="00B87ED3" w:rsidRPr="000C582F" w:rsidRDefault="00CA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C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0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5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13BDA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81526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00F7A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E3E3E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B29B0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A210D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4BC04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1E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3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C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B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C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DC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0121B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16CE5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13071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11666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A4CDC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39D66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B5149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C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5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3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A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A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E222E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52DB7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DC6E5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E91CF" w:rsidR="00B87ED3" w:rsidRPr="000C582F" w:rsidRDefault="00CA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2B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BA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8F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2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7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3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5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F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1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E4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2024-06-15T09:02:00.0000000Z</dcterms:modified>
</coreProperties>
</file>