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8F04" w:rsidR="0061148E" w:rsidRPr="000C582F" w:rsidRDefault="00F65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5A5FC" w:rsidR="0061148E" w:rsidRPr="000C582F" w:rsidRDefault="00F65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25802" w:rsidR="00B87ED3" w:rsidRPr="000C582F" w:rsidRDefault="00F6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2BAC6" w:rsidR="00B87ED3" w:rsidRPr="000C582F" w:rsidRDefault="00F6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5AAE2" w:rsidR="00B87ED3" w:rsidRPr="000C582F" w:rsidRDefault="00F6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948CE" w:rsidR="00B87ED3" w:rsidRPr="000C582F" w:rsidRDefault="00F6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C1009" w:rsidR="00B87ED3" w:rsidRPr="000C582F" w:rsidRDefault="00F6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4DDB1" w:rsidR="00B87ED3" w:rsidRPr="000C582F" w:rsidRDefault="00F6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046B0" w:rsidR="00B87ED3" w:rsidRPr="000C582F" w:rsidRDefault="00F6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D9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8E6F7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BB8C5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21DCB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22793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1C11A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C5F9C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3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15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1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403A" w:rsidR="00B87ED3" w:rsidRPr="000C582F" w:rsidRDefault="00F65C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E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8F18" w:rsidR="00B87ED3" w:rsidRPr="000C582F" w:rsidRDefault="00F65C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CA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09A4B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AA4FD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43490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8D651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2516E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DD49C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59690" w:rsidR="00B87ED3" w:rsidRPr="000C582F" w:rsidRDefault="00F6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C0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20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DF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052C0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3DBA4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1D02D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8E09A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9C58D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82DF4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FD4CF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6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DA89" w:rsidR="00B87ED3" w:rsidRPr="000C582F" w:rsidRDefault="00F65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D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7D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3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A38C0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B039D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F1D19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3BCBF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C9C68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3B11D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61927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9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C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F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043EE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966B7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4B519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A1B9B" w:rsidR="00B87ED3" w:rsidRPr="000C582F" w:rsidRDefault="00F6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95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5B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64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6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2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1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B0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CF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C0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