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7E3D" w:rsidR="0061148E" w:rsidRPr="000C582F" w:rsidRDefault="00E74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D0D7" w:rsidR="0061148E" w:rsidRPr="000C582F" w:rsidRDefault="00E74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62A13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D84E3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EBA4E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B1E9C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BC899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784B4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522B9" w:rsidR="00B87ED3" w:rsidRPr="000C582F" w:rsidRDefault="00E7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AA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545CF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A90B6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69414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17FA9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9B7B9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FFD26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6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8020" w:rsidR="00B87ED3" w:rsidRPr="000C582F" w:rsidRDefault="00E742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7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F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6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726AB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C1E3A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D5BC6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AB65C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2DD6B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EAB67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8ED2A" w:rsidR="00B87ED3" w:rsidRPr="000C582F" w:rsidRDefault="00E7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0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A9ACC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C971A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69A79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02BFF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C7647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E7F9C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4437F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91FE" w:rsidR="00B87ED3" w:rsidRPr="000C582F" w:rsidRDefault="00E7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7A0F4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8465D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8F577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D35AF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AA08C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8DC9D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DE4B6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5621" w:rsidR="00B87ED3" w:rsidRPr="000C582F" w:rsidRDefault="00E7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FE215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FF221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A1583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E0622" w:rsidR="00B87ED3" w:rsidRPr="000C582F" w:rsidRDefault="00E7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48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A8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F6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2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