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6A12F" w:rsidR="0061148E" w:rsidRPr="000C582F" w:rsidRDefault="007B2E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B4106" w:rsidR="0061148E" w:rsidRPr="000C582F" w:rsidRDefault="007B2E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72E5F" w:rsidR="00B87ED3" w:rsidRPr="000C582F" w:rsidRDefault="007B2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3F433" w:rsidR="00B87ED3" w:rsidRPr="000C582F" w:rsidRDefault="007B2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FB9F2" w:rsidR="00B87ED3" w:rsidRPr="000C582F" w:rsidRDefault="007B2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D5F6F" w:rsidR="00B87ED3" w:rsidRPr="000C582F" w:rsidRDefault="007B2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B60A1" w:rsidR="00B87ED3" w:rsidRPr="000C582F" w:rsidRDefault="007B2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6D892" w:rsidR="00B87ED3" w:rsidRPr="000C582F" w:rsidRDefault="007B2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2B024" w:rsidR="00B87ED3" w:rsidRPr="000C582F" w:rsidRDefault="007B2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A5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062DA" w:rsidR="00B87ED3" w:rsidRPr="000C582F" w:rsidRDefault="007B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40017" w:rsidR="00B87ED3" w:rsidRPr="000C582F" w:rsidRDefault="007B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E95DA" w:rsidR="00B87ED3" w:rsidRPr="000C582F" w:rsidRDefault="007B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70C93" w:rsidR="00B87ED3" w:rsidRPr="000C582F" w:rsidRDefault="007B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92F9F" w:rsidR="00B87ED3" w:rsidRPr="000C582F" w:rsidRDefault="007B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9961E" w:rsidR="00B87ED3" w:rsidRPr="000C582F" w:rsidRDefault="007B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26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D3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43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B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A2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A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0E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14AF4" w:rsidR="00B87ED3" w:rsidRPr="000C582F" w:rsidRDefault="007B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1F8C2" w:rsidR="00B87ED3" w:rsidRPr="000C582F" w:rsidRDefault="007B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2A3E1" w:rsidR="00B87ED3" w:rsidRPr="000C582F" w:rsidRDefault="007B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CB00D" w:rsidR="00B87ED3" w:rsidRPr="000C582F" w:rsidRDefault="007B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013D0" w:rsidR="00B87ED3" w:rsidRPr="000C582F" w:rsidRDefault="007B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4E914" w:rsidR="00B87ED3" w:rsidRPr="000C582F" w:rsidRDefault="007B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71FAB" w:rsidR="00B87ED3" w:rsidRPr="000C582F" w:rsidRDefault="007B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54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1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5B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4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E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6A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58DEF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427E6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98700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0E40B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2D2AC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6331E9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490E7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2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B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CF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7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8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E9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7E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A7D86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794CE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B0239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2E227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2037C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E260FA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EAC05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E3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4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12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A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CA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1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A0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0B304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D357B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55F0E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6B1D7" w:rsidR="00B87ED3" w:rsidRPr="000C582F" w:rsidRDefault="007B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67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29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AC7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0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97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C8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1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C6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A5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A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E3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30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