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0070" w:rsidR="0061148E" w:rsidRPr="000C582F" w:rsidRDefault="00915F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79D7A" w:rsidR="0061148E" w:rsidRPr="000C582F" w:rsidRDefault="00915F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17AF3" w:rsidR="00B87ED3" w:rsidRPr="000C582F" w:rsidRDefault="00915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362B0" w:rsidR="00B87ED3" w:rsidRPr="000C582F" w:rsidRDefault="00915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D5878" w:rsidR="00B87ED3" w:rsidRPr="000C582F" w:rsidRDefault="00915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BA37B" w:rsidR="00B87ED3" w:rsidRPr="000C582F" w:rsidRDefault="00915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367BA" w:rsidR="00B87ED3" w:rsidRPr="000C582F" w:rsidRDefault="00915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6ADDEF" w:rsidR="00B87ED3" w:rsidRPr="000C582F" w:rsidRDefault="00915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75FBB" w:rsidR="00B87ED3" w:rsidRPr="000C582F" w:rsidRDefault="00915F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814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3391C8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74D8E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48EC6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88483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82FF4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CCC2C4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A1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C8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2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2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6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B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89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ED238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7454E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4C1C8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49BA00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5EBA6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33ECE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5C51C" w:rsidR="00B87ED3" w:rsidRPr="000C582F" w:rsidRDefault="00915F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6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B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A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1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D3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64D4A2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AC2ED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9ADA5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38309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8D5D57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EC2DD6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4A114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D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A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A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7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44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BE51D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AEC6B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BB0A4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9C444B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1FF35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8D06F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A28BA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7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6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C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7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F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5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1B0BB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E8156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1FF5D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1B55E" w:rsidR="00B87ED3" w:rsidRPr="000C582F" w:rsidRDefault="00915F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CF3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78E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4A0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6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7B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87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9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3B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5F2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2024-06-15T04:43:00.0000000Z</dcterms:modified>
</coreProperties>
</file>