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20ED" w:rsidR="0061148E" w:rsidRPr="000C582F" w:rsidRDefault="004C1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0004" w:rsidR="0061148E" w:rsidRPr="000C582F" w:rsidRDefault="004C1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2A477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6A876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0085A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F2A1A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52DBC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29566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D09F5" w:rsidR="00B87ED3" w:rsidRPr="000C582F" w:rsidRDefault="004C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E5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37FBB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50656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FFB07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EE41E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639C8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F6F1F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2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D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F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2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A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B46E1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F1F11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1BC29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2441A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B7D30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C9192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E4A25" w:rsidR="00B87ED3" w:rsidRPr="000C582F" w:rsidRDefault="004C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C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ADAF7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2245A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9CD1C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8FA14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0B12B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393EF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52E6D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93214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3A7D1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8F552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6F724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DF62B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877AA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00F3A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8F0E" w:rsidR="00B87ED3" w:rsidRPr="000C582F" w:rsidRDefault="004C1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2FCE0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C183D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E14D3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B3603" w:rsidR="00B87ED3" w:rsidRPr="000C582F" w:rsidRDefault="004C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73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22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0B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9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E4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