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B37D" w:rsidR="0061148E" w:rsidRPr="00944D28" w:rsidRDefault="00EA2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0F0A8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B9F8B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53C2A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D091E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0FB9E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8E413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B9729" w:rsidR="00A67F55" w:rsidRPr="00944D28" w:rsidRDefault="00EA2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2D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4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97B01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2D22B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9BF1E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4A269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60261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60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E7F3E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77131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0D327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3A5F9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C7127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44A53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A4744" w:rsidR="00B87ED3" w:rsidRPr="00944D28" w:rsidRDefault="00EA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E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79ACA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B42EE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E36B0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2C721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2C449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B2CD3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4A956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4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AF10A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CB553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E4F0A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57563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91E7E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D583C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684CF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1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E7EFB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091F3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9812A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F891E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ED231" w:rsidR="00B87ED3" w:rsidRPr="00944D28" w:rsidRDefault="00EA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9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6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