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3806" w:rsidR="0061148E" w:rsidRPr="00944D28" w:rsidRDefault="00483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489B" w:rsidR="0061148E" w:rsidRPr="004A7085" w:rsidRDefault="00483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6FFDC" w:rsidR="00A67F55" w:rsidRPr="00944D28" w:rsidRDefault="0048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0689F" w:rsidR="00A67F55" w:rsidRPr="00944D28" w:rsidRDefault="0048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2A6D1" w:rsidR="00A67F55" w:rsidRPr="00944D28" w:rsidRDefault="0048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5D51F" w:rsidR="00A67F55" w:rsidRPr="00944D28" w:rsidRDefault="0048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CD8DF" w:rsidR="00A67F55" w:rsidRPr="00944D28" w:rsidRDefault="0048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72730" w:rsidR="00A67F55" w:rsidRPr="00944D28" w:rsidRDefault="0048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14E7E" w:rsidR="00A67F55" w:rsidRPr="00944D28" w:rsidRDefault="0048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E5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8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ABCB8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96939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C9B12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BC66A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DF880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A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8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6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E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C12BF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A4B19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390BE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3440A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383FB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4D72A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A785B" w:rsidR="00B87ED3" w:rsidRPr="00944D28" w:rsidRDefault="0048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A065" w:rsidR="00B87ED3" w:rsidRPr="00944D28" w:rsidRDefault="00483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4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AC4A2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EA1A6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1F0EF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9F444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FB020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F5AF2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79E24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BB966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DCAA8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F23EF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39114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33CB2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737A9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4B383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7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F27D7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A3ADE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5BD0C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15058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7818E" w:rsidR="00B87ED3" w:rsidRPr="00944D28" w:rsidRDefault="0048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1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D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E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