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937B" w:rsidR="0061148E" w:rsidRPr="00944D28" w:rsidRDefault="00F62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B02E" w:rsidR="0061148E" w:rsidRPr="004A7085" w:rsidRDefault="00F62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DA3D4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CD8AB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600D7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5799D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6DD49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01A42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46104" w:rsidR="00A67F55" w:rsidRPr="00944D28" w:rsidRDefault="00F6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0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C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2C9CB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26D4D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8247B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E440F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00CAC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DED96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5BF49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F8367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F047D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24A4F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3547D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D0EC0" w:rsidR="00B87ED3" w:rsidRPr="00944D28" w:rsidRDefault="00F6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AF03" w:rsidR="00B87ED3" w:rsidRPr="00944D28" w:rsidRDefault="00F6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5C799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4EF68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A1052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8966A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48BED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77B20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DF952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A2B51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EAC33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D340B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36BA3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6DD76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037E8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022A8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2D1B9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DCD0C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3DB9F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36224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58FAE" w:rsidR="00B87ED3" w:rsidRPr="00944D28" w:rsidRDefault="00F6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6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C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2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