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CDE7" w:rsidR="0061148E" w:rsidRPr="00944D28" w:rsidRDefault="00F46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02E0" w:rsidR="0061148E" w:rsidRPr="004A7085" w:rsidRDefault="00F46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3C221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974FE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A083A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1BD99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A1DA7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2678D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BEB5C" w:rsidR="00A67F55" w:rsidRPr="00944D28" w:rsidRDefault="00F46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D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C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80286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A463A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5375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9663F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963AA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5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33CB5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897B2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B7D5B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3E956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333A6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0C7CF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62FAE" w:rsidR="00B87ED3" w:rsidRPr="00944D28" w:rsidRDefault="00F4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4D7C0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199D6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364C0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994E7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3368E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374C3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4636A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50F3E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41742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7BFCF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B2CD2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31930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24FAD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E653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0AB97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3C9FF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F00CA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202AB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D9B21" w:rsidR="00B87ED3" w:rsidRPr="00944D28" w:rsidRDefault="00F4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7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3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B4C8" w:rsidR="00B87ED3" w:rsidRPr="00944D28" w:rsidRDefault="00F4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466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