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DD66" w:rsidR="0061148E" w:rsidRPr="00944D28" w:rsidRDefault="00945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B988" w:rsidR="0061148E" w:rsidRPr="004A7085" w:rsidRDefault="00945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6A14F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2096F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D230F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C30F1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E84A3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32E4E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39701" w:rsidR="00A67F55" w:rsidRPr="00944D28" w:rsidRDefault="0094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1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2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4AADD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04568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A7AA1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1974E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92396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E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30E79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36B72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20C55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C914B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5656C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E5A27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9B227" w:rsidR="00B87ED3" w:rsidRPr="00944D28" w:rsidRDefault="009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2E3FA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E3664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8B990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82E06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4167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12398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76D9B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FA258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4D831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74B96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5AB44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0C326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9E40C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D97E5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CBDF3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94A62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42F3B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FBCA7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EAE96" w:rsidR="00B87ED3" w:rsidRPr="00944D28" w:rsidRDefault="009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A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D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C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