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7180" w:rsidR="0061148E" w:rsidRPr="00944D28" w:rsidRDefault="0099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E37F" w:rsidR="0061148E" w:rsidRPr="004A7085" w:rsidRDefault="0099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371D2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EEA5A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7675C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E8A45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792B5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C8C9A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A808E" w:rsidR="00A67F55" w:rsidRPr="00944D28" w:rsidRDefault="00993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C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1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61BE2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E0D95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3E2E1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09F74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E7D6A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D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75A6" w:rsidR="00B87ED3" w:rsidRPr="00944D28" w:rsidRDefault="00993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2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A142E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35C09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F740D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54F6B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9F924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AB81B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3F0C1" w:rsidR="00B87ED3" w:rsidRPr="00944D28" w:rsidRDefault="0099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A0107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E47FC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C8A7E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0D58D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A6580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A9FF4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599B9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816BE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6B489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2FCAC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F0A29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5B528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75923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9F6F9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658D8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F2E6E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69757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AF500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0FEB0" w:rsidR="00B87ED3" w:rsidRPr="00944D28" w:rsidRDefault="0099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2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0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FD7B0" w:rsidR="00B87ED3" w:rsidRPr="00944D28" w:rsidRDefault="0099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5BC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