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38C40" w:rsidR="0061148E" w:rsidRPr="00944D28" w:rsidRDefault="00C44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E0B3" w:rsidR="0061148E" w:rsidRPr="004A7085" w:rsidRDefault="00C44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74A7A" w:rsidR="00A67F55" w:rsidRPr="00944D28" w:rsidRDefault="00C4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51FF6" w:rsidR="00A67F55" w:rsidRPr="00944D28" w:rsidRDefault="00C4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F0907" w:rsidR="00A67F55" w:rsidRPr="00944D28" w:rsidRDefault="00C4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A594B" w:rsidR="00A67F55" w:rsidRPr="00944D28" w:rsidRDefault="00C4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38F78" w:rsidR="00A67F55" w:rsidRPr="00944D28" w:rsidRDefault="00C4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033AF" w:rsidR="00A67F55" w:rsidRPr="00944D28" w:rsidRDefault="00C4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7744C" w:rsidR="00A67F55" w:rsidRPr="00944D28" w:rsidRDefault="00C44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B1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B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0DEAF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467E5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32428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F8C47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8D55D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E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E3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73A94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167EE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E2AC1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F6ACD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D7D39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EB476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DD01D" w:rsidR="00B87ED3" w:rsidRPr="00944D28" w:rsidRDefault="00C4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F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D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DD5D6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FCF7C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B8D3E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FA089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4F1D9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1F94C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D7302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1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52E35" w:rsidR="00B87ED3" w:rsidRPr="00944D28" w:rsidRDefault="00C4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119CF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E4506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C014C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3A395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0F039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5BCDE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4B326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A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A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B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AE202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1498C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FE190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23532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1F9AF" w:rsidR="00B87ED3" w:rsidRPr="00944D28" w:rsidRDefault="00C4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76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4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D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4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5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AF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F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