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6DB1" w:rsidR="0061148E" w:rsidRPr="00944D28" w:rsidRDefault="005C3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40309" w:rsidR="0061148E" w:rsidRPr="004A7085" w:rsidRDefault="005C3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ADF89" w:rsidR="00A67F55" w:rsidRPr="00944D28" w:rsidRDefault="005C3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64A48" w:rsidR="00A67F55" w:rsidRPr="00944D28" w:rsidRDefault="005C3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30EA6" w:rsidR="00A67F55" w:rsidRPr="00944D28" w:rsidRDefault="005C3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86020" w:rsidR="00A67F55" w:rsidRPr="00944D28" w:rsidRDefault="005C3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42684" w:rsidR="00A67F55" w:rsidRPr="00944D28" w:rsidRDefault="005C3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66804" w:rsidR="00A67F55" w:rsidRPr="00944D28" w:rsidRDefault="005C3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56B3F" w:rsidR="00A67F55" w:rsidRPr="00944D28" w:rsidRDefault="005C38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5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E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01619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25772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6F67E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4B713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11B66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C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D366" w:rsidR="00B87ED3" w:rsidRPr="00944D28" w:rsidRDefault="005C3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0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F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B6594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F3DEC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51A28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601C9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D5833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66136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60F4C" w:rsidR="00B87ED3" w:rsidRPr="00944D28" w:rsidRDefault="005C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A251" w:rsidR="00B87ED3" w:rsidRPr="00944D28" w:rsidRDefault="005C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FEEF3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74B33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92E88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30626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EAC38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BF4C5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2328A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E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E653" w:rsidR="00B87ED3" w:rsidRPr="00944D28" w:rsidRDefault="005C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BA67D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1C5A4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4CA59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48EA3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BE3E3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4AD52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5582A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3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0F8E4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A2968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A1764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B92F0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6B2C3" w:rsidR="00B87ED3" w:rsidRPr="00944D28" w:rsidRDefault="005C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FE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B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3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8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5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