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22E2" w:rsidR="0061148E" w:rsidRPr="00944D28" w:rsidRDefault="00955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17D50" w:rsidR="0061148E" w:rsidRPr="004A7085" w:rsidRDefault="00955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4DAFC" w:rsidR="00A67F55" w:rsidRPr="00944D28" w:rsidRDefault="0095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1415E" w:rsidR="00A67F55" w:rsidRPr="00944D28" w:rsidRDefault="0095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B5209" w:rsidR="00A67F55" w:rsidRPr="00944D28" w:rsidRDefault="0095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808F8" w:rsidR="00A67F55" w:rsidRPr="00944D28" w:rsidRDefault="0095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78F69" w:rsidR="00A67F55" w:rsidRPr="00944D28" w:rsidRDefault="0095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A5749" w:rsidR="00A67F55" w:rsidRPr="00944D28" w:rsidRDefault="0095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91D7C" w:rsidR="00A67F55" w:rsidRPr="00944D28" w:rsidRDefault="0095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1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8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0F098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D3B42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5E5E6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EE5B8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C5A07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67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B5D85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84FB1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9AF31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6F22F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8F1EF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BC0F4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CBD33" w:rsidR="00B87ED3" w:rsidRPr="00944D28" w:rsidRDefault="0095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6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4D814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FF372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46C2E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C07BA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58155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BC05F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476A4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2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7839" w:rsidR="00B87ED3" w:rsidRPr="00944D28" w:rsidRDefault="00955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8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30D87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BA431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950F3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2F4F8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21E0C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5944B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3412E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3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8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DA4B0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3459F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06122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11304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DF610" w:rsidR="00B87ED3" w:rsidRPr="00944D28" w:rsidRDefault="0095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6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D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E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5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1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