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6FE2" w:rsidR="0061148E" w:rsidRPr="00944D28" w:rsidRDefault="0031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7EBF" w:rsidR="0061148E" w:rsidRPr="004A7085" w:rsidRDefault="0031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60A7F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D04ED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91E9B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6B2E4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F2EB9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22842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8E2CE" w:rsidR="00A67F55" w:rsidRPr="00944D28" w:rsidRDefault="0031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7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4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106C2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E37DA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A8936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3A6E0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3ADB5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54E4" w:rsidR="00B87ED3" w:rsidRPr="00944D28" w:rsidRDefault="0031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C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71187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2A623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4DB8A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0E35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9F1CB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0D27D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1D05D" w:rsidR="00B87ED3" w:rsidRPr="00944D28" w:rsidRDefault="0031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9E9B7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4C7BC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BDAC3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FFB92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30257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C09D3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E1C05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850E" w:rsidR="00B87ED3" w:rsidRPr="00944D28" w:rsidRDefault="0031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636CD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D1BE4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DFAE7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AA80D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F4432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0AE6A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B5BA8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7C93" w:rsidR="00B87ED3" w:rsidRPr="00944D28" w:rsidRDefault="0031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01396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F0579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650D6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BE768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BF980" w:rsidR="00B87ED3" w:rsidRPr="00944D28" w:rsidRDefault="0031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6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7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142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