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E891" w:rsidR="0061148E" w:rsidRPr="00944D28" w:rsidRDefault="006D0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F4F0" w:rsidR="0061148E" w:rsidRPr="004A7085" w:rsidRDefault="006D0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A14A1" w:rsidR="00A67F55" w:rsidRPr="00944D28" w:rsidRDefault="006D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D1266" w:rsidR="00A67F55" w:rsidRPr="00944D28" w:rsidRDefault="006D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25A77" w:rsidR="00A67F55" w:rsidRPr="00944D28" w:rsidRDefault="006D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82B0B" w:rsidR="00A67F55" w:rsidRPr="00944D28" w:rsidRDefault="006D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07DB8" w:rsidR="00A67F55" w:rsidRPr="00944D28" w:rsidRDefault="006D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4B5D1" w:rsidR="00A67F55" w:rsidRPr="00944D28" w:rsidRDefault="006D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EF104" w:rsidR="00A67F55" w:rsidRPr="00944D28" w:rsidRDefault="006D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C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F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96C51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F9587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E977B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AFD72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66FBC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F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1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9916C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BD931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CDCAC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7A526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F1AEA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E40B4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5DA6B" w:rsidR="00B87ED3" w:rsidRPr="00944D28" w:rsidRDefault="006D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C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8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9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C4AD4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84BFF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F7D8C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BEFD6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7AFE7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9C31C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F2313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1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5854D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91C61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2EB6E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999CC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C7756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158AD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EA395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A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3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E2F1F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471E3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20D1A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FB825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EDE1D" w:rsidR="00B87ED3" w:rsidRPr="00944D28" w:rsidRDefault="006D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2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1D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1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5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B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A5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