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23DA" w:rsidR="0061148E" w:rsidRPr="00944D28" w:rsidRDefault="00F85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119BD" w:rsidR="0061148E" w:rsidRPr="004A7085" w:rsidRDefault="00F85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5743E" w:rsidR="00A67F55" w:rsidRPr="00944D28" w:rsidRDefault="00F85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FEFAA" w:rsidR="00A67F55" w:rsidRPr="00944D28" w:rsidRDefault="00F85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C43AE" w:rsidR="00A67F55" w:rsidRPr="00944D28" w:rsidRDefault="00F85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1B3AB" w:rsidR="00A67F55" w:rsidRPr="00944D28" w:rsidRDefault="00F85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DCD9E" w:rsidR="00A67F55" w:rsidRPr="00944D28" w:rsidRDefault="00F85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762A3" w:rsidR="00A67F55" w:rsidRPr="00944D28" w:rsidRDefault="00F85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EE0B8" w:rsidR="00A67F55" w:rsidRPr="00944D28" w:rsidRDefault="00F85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5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2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60F80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0FD96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518A7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31257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10F4F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1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D28B5" w:rsidR="00B87ED3" w:rsidRPr="00944D28" w:rsidRDefault="00F8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C96F6" w:rsidR="00B87ED3" w:rsidRPr="00944D28" w:rsidRDefault="00F8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0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6097F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ADE69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B3F73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D3615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47ED2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3E06A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41FB6" w:rsidR="00B87ED3" w:rsidRPr="00944D28" w:rsidRDefault="00F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34F6" w:rsidR="00B87ED3" w:rsidRPr="00944D28" w:rsidRDefault="00F8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D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0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2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A26CE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450A7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999F5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35F92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8C6EA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DDCB8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5B075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3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F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62ADA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7E557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05A63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9569F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681C5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AD090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CB643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62D56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70D0B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0C935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166A4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03087" w:rsidR="00B87ED3" w:rsidRPr="00944D28" w:rsidRDefault="00F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B2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F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6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2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C5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5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