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F752" w:rsidR="0061148E" w:rsidRPr="00944D28" w:rsidRDefault="00CA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496D" w:rsidR="0061148E" w:rsidRPr="004A7085" w:rsidRDefault="00CA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04642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71683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81F89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62BCC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015C3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290AB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E1680" w:rsidR="00A67F55" w:rsidRPr="00944D28" w:rsidRDefault="00CA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5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415F3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ECD4A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E0CED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74959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B19EE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646FA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D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5F1E4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F58A3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A56E1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6541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3FCCF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8510B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F2229" w:rsidR="00B87ED3" w:rsidRPr="00944D28" w:rsidRDefault="00CA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8D851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79B56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FC0C1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8FBAE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48000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A404F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94B2C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A7C2E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6F6BC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780FD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C45B0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FF458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7EA3A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BCE1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13540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BE0B3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72806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BB2EE" w:rsidR="00B87ED3" w:rsidRPr="00944D28" w:rsidRDefault="00CA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B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C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F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C4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