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8CFD" w:rsidR="0061148E" w:rsidRPr="00944D28" w:rsidRDefault="00094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4DA8" w:rsidR="0061148E" w:rsidRPr="004A7085" w:rsidRDefault="00094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7170F" w:rsidR="00A67F55" w:rsidRPr="00944D28" w:rsidRDefault="0009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57F9F" w:rsidR="00A67F55" w:rsidRPr="00944D28" w:rsidRDefault="0009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2A552" w:rsidR="00A67F55" w:rsidRPr="00944D28" w:rsidRDefault="0009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81827" w:rsidR="00A67F55" w:rsidRPr="00944D28" w:rsidRDefault="0009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819C9" w:rsidR="00A67F55" w:rsidRPr="00944D28" w:rsidRDefault="0009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8EC5A" w:rsidR="00A67F55" w:rsidRPr="00944D28" w:rsidRDefault="0009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543C5" w:rsidR="00A67F55" w:rsidRPr="00944D28" w:rsidRDefault="0009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9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EAC54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0B47A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2ACB8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EB387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D596D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94A5F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9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C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0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12064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10C90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ADD5E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E9F4A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F0FA0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5CC23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88706" w:rsidR="00B87ED3" w:rsidRPr="00944D28" w:rsidRDefault="000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C50C" w:rsidR="00B87ED3" w:rsidRPr="00944D28" w:rsidRDefault="0009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3A66" w:rsidR="00B87ED3" w:rsidRPr="00944D28" w:rsidRDefault="0009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A8CB" w:rsidR="00B87ED3" w:rsidRPr="00944D28" w:rsidRDefault="0009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0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90B1F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E13D1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8244C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BCF88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DD540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FBD10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EE392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B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84143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58057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116F1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51112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B4170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045EB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591B7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2B178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67785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C8ACD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1B32B" w:rsidR="00B87ED3" w:rsidRPr="00944D28" w:rsidRDefault="000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C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6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E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B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