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911B" w:rsidR="0061148E" w:rsidRPr="00944D28" w:rsidRDefault="00430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887F" w:rsidR="0061148E" w:rsidRPr="004A7085" w:rsidRDefault="00430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58A17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D5A96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6B438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E6E28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C49B0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9A0A7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6FC16" w:rsidR="00A67F55" w:rsidRPr="00944D28" w:rsidRDefault="0043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B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72613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F18F5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BD5F2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3C15A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60B5F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ACE16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AA11" w:rsidR="00B87ED3" w:rsidRPr="00944D28" w:rsidRDefault="0043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984B5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94339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019FE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07A4B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58514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23AE0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A6B49" w:rsidR="00B87ED3" w:rsidRPr="00944D28" w:rsidRDefault="0043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8851D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025D8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B4E92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72506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9F2BA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EB1F3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0B39B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9376E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6B468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C5EA4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DA856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A4221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FB933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6FAED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1227F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71460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6354C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56BDF" w:rsidR="00B87ED3" w:rsidRPr="00944D28" w:rsidRDefault="0043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4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E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C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00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