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3A6C" w:rsidR="0061148E" w:rsidRPr="00944D28" w:rsidRDefault="004C0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10FC4" w:rsidR="0061148E" w:rsidRPr="004A7085" w:rsidRDefault="004C0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2D7D7" w:rsidR="00A67F55" w:rsidRPr="00944D28" w:rsidRDefault="004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44B85" w:rsidR="00A67F55" w:rsidRPr="00944D28" w:rsidRDefault="004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FD190" w:rsidR="00A67F55" w:rsidRPr="00944D28" w:rsidRDefault="004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79CDA" w:rsidR="00A67F55" w:rsidRPr="00944D28" w:rsidRDefault="004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FC513" w:rsidR="00A67F55" w:rsidRPr="00944D28" w:rsidRDefault="004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BE202" w:rsidR="00A67F55" w:rsidRPr="00944D28" w:rsidRDefault="004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5C024" w:rsidR="00A67F55" w:rsidRPr="00944D28" w:rsidRDefault="004C0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68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E693B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E4125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0D6BA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3FAE7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A5306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091DF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B623" w:rsidR="00B87ED3" w:rsidRPr="00944D28" w:rsidRDefault="004C0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5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D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F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F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15AE6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1826A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98BF6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B8F56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51B2C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EE4A4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30ABA" w:rsidR="00B87ED3" w:rsidRPr="00944D28" w:rsidRDefault="004C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5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F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F2B73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C1329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1FF68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AFDA1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C8F07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1C5C6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BD65B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0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0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7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FC364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38748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FA83A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C5A74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36F05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B751F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3DB70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6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B45DD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380DF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A8A78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C8051" w:rsidR="00B87ED3" w:rsidRPr="00944D28" w:rsidRDefault="004C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E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B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8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4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FB96" w:rsidR="00B87ED3" w:rsidRPr="00944D28" w:rsidRDefault="004C0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A1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