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10B6" w:rsidR="0061148E" w:rsidRPr="00944D28" w:rsidRDefault="00564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C920" w:rsidR="0061148E" w:rsidRPr="004A7085" w:rsidRDefault="00564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48DA2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5F7E5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58D9C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C97AE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F3564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1FB94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DBB91" w:rsidR="00A67F55" w:rsidRPr="00944D28" w:rsidRDefault="00564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6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C76F2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43580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839CE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F299B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54F14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602E7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C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7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F1BD4" w:rsidR="00B87ED3" w:rsidRPr="00944D28" w:rsidRDefault="00564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66179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CB117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512E3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DC5D1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5D63A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A211C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FF3A0" w:rsidR="00B87ED3" w:rsidRPr="00944D28" w:rsidRDefault="005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484C6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47963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D82CB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7F570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2A4E7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DE9AA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1FA36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608CA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29CD0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18280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C5D0A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01821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02F84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6743B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6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00845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D0D0B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A4802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CBE5B" w:rsidR="00B87ED3" w:rsidRPr="00944D28" w:rsidRDefault="005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2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F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3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78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