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8ABF" w:rsidR="0061148E" w:rsidRPr="00944D28" w:rsidRDefault="00C15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3BBB" w:rsidR="0061148E" w:rsidRPr="004A7085" w:rsidRDefault="00C15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FA61E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7917B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6CFCD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A7CA5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606A9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D2702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F3664" w:rsidR="00A67F55" w:rsidRPr="00944D28" w:rsidRDefault="00C15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9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1C998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E2749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D45CF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FC9C5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07E65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B8FFA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4B55" w:rsidR="00B87ED3" w:rsidRPr="00944D28" w:rsidRDefault="00C15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F3C25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05E52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583FD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16506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1A2BE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DB407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8276B" w:rsidR="00B87ED3" w:rsidRPr="00944D28" w:rsidRDefault="00C1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CB925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C760A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2F497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81B3E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59B4E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8FC45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533D1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866D3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6BA28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567C3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EB402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15A3C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0F055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451B1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08C91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668DB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FDC80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933F2" w:rsidR="00B87ED3" w:rsidRPr="00944D28" w:rsidRDefault="00C1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4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3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6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15C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