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912F" w:rsidR="0061148E" w:rsidRPr="00944D28" w:rsidRDefault="00E67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5CFD" w:rsidR="0061148E" w:rsidRPr="004A7085" w:rsidRDefault="00E67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66F7E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ED34A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197A7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A3084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F06FB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70420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F1E4E" w:rsidR="00A67F55" w:rsidRPr="00944D28" w:rsidRDefault="00E6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E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24F9F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A09CA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4EF9A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B5B65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FFF6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BF835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D0364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42DC4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EE92A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237CC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AECA3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2BF95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C7423" w:rsidR="00B87ED3" w:rsidRPr="00944D28" w:rsidRDefault="00E6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3880B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7CD48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17D59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9B2DB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413FD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A2CF1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EE20C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EAD1" w:rsidR="00B87ED3" w:rsidRPr="00944D28" w:rsidRDefault="00E6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3253C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29F3C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D93B9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A04EA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24BA8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8EDD9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F7B68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B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ACC19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CA9E6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AC8B9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2F41D" w:rsidR="00B87ED3" w:rsidRPr="00944D28" w:rsidRDefault="00E6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1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3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9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2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