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D7DE" w:rsidR="0061148E" w:rsidRPr="00944D28" w:rsidRDefault="00633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DDC9" w:rsidR="0061148E" w:rsidRPr="004A7085" w:rsidRDefault="00633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EAEF1" w:rsidR="00A67F55" w:rsidRPr="00944D28" w:rsidRDefault="00633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0610C" w:rsidR="00A67F55" w:rsidRPr="00944D28" w:rsidRDefault="00633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8A7F4" w:rsidR="00A67F55" w:rsidRPr="00944D28" w:rsidRDefault="00633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BDA2C" w:rsidR="00A67F55" w:rsidRPr="00944D28" w:rsidRDefault="00633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9AC70" w:rsidR="00A67F55" w:rsidRPr="00944D28" w:rsidRDefault="00633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95C87" w:rsidR="00A67F55" w:rsidRPr="00944D28" w:rsidRDefault="00633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09133" w:rsidR="00A67F55" w:rsidRPr="00944D28" w:rsidRDefault="00633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E3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F0FCB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0DA77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3F219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D9D7C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656AF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32F5E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F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DB6B7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87738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9E494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CFD83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068E1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DCB3F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946A3" w:rsidR="00B87ED3" w:rsidRPr="00944D28" w:rsidRDefault="006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51DA3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B359E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03AF3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B189D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F7284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BA620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48286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5A936" w:rsidR="00B87ED3" w:rsidRPr="00944D28" w:rsidRDefault="00633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0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63488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C424B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149B4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D20F5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36B42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EFC04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24439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02214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A5F84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E3B69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D7265" w:rsidR="00B87ED3" w:rsidRPr="00944D28" w:rsidRDefault="006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04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4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0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8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E4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