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C273" w:rsidR="0061148E" w:rsidRPr="00944D28" w:rsidRDefault="00966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BD9A" w:rsidR="0061148E" w:rsidRPr="004A7085" w:rsidRDefault="00966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580AB" w:rsidR="00A67F55" w:rsidRPr="00944D28" w:rsidRDefault="0096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E2725" w:rsidR="00A67F55" w:rsidRPr="00944D28" w:rsidRDefault="0096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DC88B" w:rsidR="00A67F55" w:rsidRPr="00944D28" w:rsidRDefault="0096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2BFFF" w:rsidR="00A67F55" w:rsidRPr="00944D28" w:rsidRDefault="0096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86270" w:rsidR="00A67F55" w:rsidRPr="00944D28" w:rsidRDefault="0096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CBEAF" w:rsidR="00A67F55" w:rsidRPr="00944D28" w:rsidRDefault="0096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0648A" w:rsidR="00A67F55" w:rsidRPr="00944D28" w:rsidRDefault="0096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C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AED66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8BF7E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5201D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C9A94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0A780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146D6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2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73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AF3FE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84CF1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CC577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E2759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BBEFC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E7260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1F913" w:rsidR="00B87ED3" w:rsidRPr="00944D28" w:rsidRDefault="0096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DCBAC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0D608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04509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8D515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6D658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C9409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C2DE8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3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502F4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06004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D4A70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CE5C3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F5C2F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3B671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BB129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98754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E107F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85E20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0E3AA" w:rsidR="00B87ED3" w:rsidRPr="00944D28" w:rsidRDefault="0096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D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F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D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2BB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