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B406" w:rsidR="0061148E" w:rsidRPr="00944D28" w:rsidRDefault="00780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C488" w:rsidR="0061148E" w:rsidRPr="004A7085" w:rsidRDefault="00780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BACAC" w:rsidR="00A67F55" w:rsidRPr="00944D28" w:rsidRDefault="00780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DEA43" w:rsidR="00A67F55" w:rsidRPr="00944D28" w:rsidRDefault="00780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0A8D9" w:rsidR="00A67F55" w:rsidRPr="00944D28" w:rsidRDefault="00780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F5166" w:rsidR="00A67F55" w:rsidRPr="00944D28" w:rsidRDefault="00780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F8BDE" w:rsidR="00A67F55" w:rsidRPr="00944D28" w:rsidRDefault="00780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79C3C" w:rsidR="00A67F55" w:rsidRPr="00944D28" w:rsidRDefault="00780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C6B19" w:rsidR="00A67F55" w:rsidRPr="00944D28" w:rsidRDefault="00780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D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47F64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8FCD5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8E2DA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B2F55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AFA0A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1F95D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2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A163A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CB870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8DDD1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203C8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CD088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67BAF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EABDE" w:rsidR="00B87ED3" w:rsidRPr="00944D28" w:rsidRDefault="0078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F77AD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24FC9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7D389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C0CD6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EEC1F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16522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3F881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068E7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1C13A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7E202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3790E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A7057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2C199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353B7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6F152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E2D32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7C725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291C7" w:rsidR="00B87ED3" w:rsidRPr="00944D28" w:rsidRDefault="0078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E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F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9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780F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