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A1AC" w:rsidR="0061148E" w:rsidRPr="00944D28" w:rsidRDefault="008C4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7589" w:rsidR="0061148E" w:rsidRPr="004A7085" w:rsidRDefault="008C4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7E9EA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7D7A4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7E330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EECAC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B85AF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AD65A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82949" w:rsidR="00A67F55" w:rsidRPr="00944D28" w:rsidRDefault="008C4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8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C26B6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0E4F3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41DE1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0A321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25635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FE41E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67C49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D8719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05808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A932B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11B1A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3C417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39791" w:rsidR="00B87ED3" w:rsidRPr="00944D28" w:rsidRDefault="008C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CB251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3BE1C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2379C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ED871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DC270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2298C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976D3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1DD7F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458DD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2DEB5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2F9AE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C7F41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A6AD9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83357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9265C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28A5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A9EFD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DFA05" w:rsidR="00B87ED3" w:rsidRPr="00944D28" w:rsidRDefault="008C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F4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6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A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8C4C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