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3DCB" w:rsidR="0061148E" w:rsidRPr="00944D28" w:rsidRDefault="00BB6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2C07E" w:rsidR="0061148E" w:rsidRPr="004A7085" w:rsidRDefault="00BB6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06118" w:rsidR="00A67F55" w:rsidRPr="00944D28" w:rsidRDefault="00BB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F9FB3" w:rsidR="00A67F55" w:rsidRPr="00944D28" w:rsidRDefault="00BB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7A88B" w:rsidR="00A67F55" w:rsidRPr="00944D28" w:rsidRDefault="00BB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EBC26" w:rsidR="00A67F55" w:rsidRPr="00944D28" w:rsidRDefault="00BB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A1F0B" w:rsidR="00A67F55" w:rsidRPr="00944D28" w:rsidRDefault="00BB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9540C" w:rsidR="00A67F55" w:rsidRPr="00944D28" w:rsidRDefault="00BB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8664C" w:rsidR="00A67F55" w:rsidRPr="00944D28" w:rsidRDefault="00BB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F9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EBFF8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D7554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385A6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2B785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43233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F9E1E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7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B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706D5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AA798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2556B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38CA2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B5B3E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DC7BA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01893" w:rsidR="00B87ED3" w:rsidRPr="00944D28" w:rsidRDefault="00BB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8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4C8D1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8B58D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706A8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84C7B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9AA86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22582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9E442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918B2" w:rsidR="00B87ED3" w:rsidRPr="00944D28" w:rsidRDefault="00BB6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6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FD51D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DAEDF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C5923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35BB7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3F4FE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4A0DB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A1F72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A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8B942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F7ECC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C846E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7372F" w:rsidR="00B87ED3" w:rsidRPr="00944D28" w:rsidRDefault="00BB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F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A5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A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0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5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AC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