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08119" w:rsidR="0061148E" w:rsidRPr="00944D28" w:rsidRDefault="00295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78C5" w:rsidR="0061148E" w:rsidRPr="004A7085" w:rsidRDefault="00295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1380D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758E1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EA653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A765D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8899B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89296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FF4C0" w:rsidR="00A67F55" w:rsidRPr="00944D28" w:rsidRDefault="002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0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3D37A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43FBE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A9EA6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9BD2B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9586F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EA7F8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A908" w:rsidR="00B87ED3" w:rsidRPr="00944D28" w:rsidRDefault="00295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A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C411A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5A61E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C6B70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6CDC4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5FFE8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D7B2F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C067C" w:rsidR="00B87ED3" w:rsidRPr="00944D28" w:rsidRDefault="002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20BD" w:rsidR="00B87ED3" w:rsidRPr="00944D28" w:rsidRDefault="0029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08D6F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8D873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50A7C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163EC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8B538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01780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14540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2D48" w:rsidR="00B87ED3" w:rsidRPr="00944D28" w:rsidRDefault="0029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E55D6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F2B5A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083F4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648D7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F49B5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FB84B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41493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A829C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49818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459B7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893A6" w:rsidR="00B87ED3" w:rsidRPr="00944D28" w:rsidRDefault="002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3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9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4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2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