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A94E" w:rsidR="0061148E" w:rsidRPr="00944D28" w:rsidRDefault="00584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682B" w:rsidR="0061148E" w:rsidRPr="004A7085" w:rsidRDefault="00584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75181" w:rsidR="00A67F55" w:rsidRPr="00944D28" w:rsidRDefault="0058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11519" w:rsidR="00A67F55" w:rsidRPr="00944D28" w:rsidRDefault="0058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1A417" w:rsidR="00A67F55" w:rsidRPr="00944D28" w:rsidRDefault="0058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8FB89" w:rsidR="00A67F55" w:rsidRPr="00944D28" w:rsidRDefault="0058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EBC47" w:rsidR="00A67F55" w:rsidRPr="00944D28" w:rsidRDefault="0058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F93E2" w:rsidR="00A67F55" w:rsidRPr="00944D28" w:rsidRDefault="0058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BB93B" w:rsidR="00A67F55" w:rsidRPr="00944D28" w:rsidRDefault="00584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5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7D44B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89B1A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D4079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FF365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26A67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1B776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E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2742A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57375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DEE32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83BF1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07187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9E8E5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9F701" w:rsidR="00B87ED3" w:rsidRPr="00944D28" w:rsidRDefault="00584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6FBDE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56BD5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471DD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93EED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A036F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85172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2CCBF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58978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A98EF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3534C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C65F6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E8D6E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96578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89B29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463DF" w:rsidR="00B87ED3" w:rsidRPr="00944D28" w:rsidRDefault="0058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CBB33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15D4E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EB14A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EC475" w:rsidR="00B87ED3" w:rsidRPr="00944D28" w:rsidRDefault="00584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C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F7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2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44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