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A961" w:rsidR="0061148E" w:rsidRPr="008F69F5" w:rsidRDefault="00653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BAB8" w:rsidR="0061148E" w:rsidRPr="008F69F5" w:rsidRDefault="00653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974B0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D0650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020BF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DB092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DE2CD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4B9AA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273ED" w:rsidR="00B87ED3" w:rsidRPr="008F69F5" w:rsidRDefault="00653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9F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32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6E210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A0795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A2C6F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61302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109AE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D9628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3DFD2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23F73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C0558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64C34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BA01C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DF662" w:rsidR="00B87ED3" w:rsidRPr="008F69F5" w:rsidRDefault="00653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100F" w:rsidR="00B87ED3" w:rsidRPr="00944D28" w:rsidRDefault="00653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C914F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98A3C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DC9FC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79815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18B90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A8DBB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0FC73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608EC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80636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60C01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7CFEE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42775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9909B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60F5F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50EBD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7FFE7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E22E0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1E2E7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4CF94" w:rsidR="00B87ED3" w:rsidRPr="008F69F5" w:rsidRDefault="00653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EF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6E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1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5330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