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84A0" w:rsidR="0061148E" w:rsidRPr="008F69F5" w:rsidRDefault="000E54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8B49" w:rsidR="0061148E" w:rsidRPr="008F69F5" w:rsidRDefault="000E54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02612" w:rsidR="00B87ED3" w:rsidRPr="008F69F5" w:rsidRDefault="000E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0E36A" w:rsidR="00B87ED3" w:rsidRPr="008F69F5" w:rsidRDefault="000E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44436" w:rsidR="00B87ED3" w:rsidRPr="008F69F5" w:rsidRDefault="000E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E22D3" w:rsidR="00B87ED3" w:rsidRPr="008F69F5" w:rsidRDefault="000E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19E38" w:rsidR="00B87ED3" w:rsidRPr="008F69F5" w:rsidRDefault="000E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A0305" w:rsidR="00B87ED3" w:rsidRPr="008F69F5" w:rsidRDefault="000E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57262" w:rsidR="00B87ED3" w:rsidRPr="008F69F5" w:rsidRDefault="000E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25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72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242D3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3CA7F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C09F0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1901E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3DD05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0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54246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23A7B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CA439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92871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D1F23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37881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5FEC5" w:rsidR="00B87ED3" w:rsidRPr="008F69F5" w:rsidRDefault="000E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F3A5D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8C2E1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E4A4A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13A78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6E812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CA243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CD9AD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7068" w:rsidR="00B87ED3" w:rsidRPr="00944D28" w:rsidRDefault="000E5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7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87C86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47602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2AF6A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B52A1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F65B1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713F0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AAD70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C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4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F97BC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B319D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E7306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BE997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B988F" w:rsidR="00B87ED3" w:rsidRPr="008F69F5" w:rsidRDefault="000E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04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D6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47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D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2024-06-18T08:28:00.0000000Z</dcterms:modified>
</coreProperties>
</file>