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4A57" w:rsidR="0061148E" w:rsidRPr="008F69F5" w:rsidRDefault="00E45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04BB" w:rsidR="0061148E" w:rsidRPr="008F69F5" w:rsidRDefault="00E45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32958" w:rsidR="00B87ED3" w:rsidRPr="008F69F5" w:rsidRDefault="00E4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BDDF0" w:rsidR="00B87ED3" w:rsidRPr="008F69F5" w:rsidRDefault="00E4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042F4" w:rsidR="00B87ED3" w:rsidRPr="008F69F5" w:rsidRDefault="00E4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AD8C0" w:rsidR="00B87ED3" w:rsidRPr="008F69F5" w:rsidRDefault="00E4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6A330" w:rsidR="00B87ED3" w:rsidRPr="008F69F5" w:rsidRDefault="00E4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FD5F2" w:rsidR="00B87ED3" w:rsidRPr="008F69F5" w:rsidRDefault="00E4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F407B" w:rsidR="00B87ED3" w:rsidRPr="008F69F5" w:rsidRDefault="00E45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01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92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4BE93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12D1A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FFAF7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CBA40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6C0A0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1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83173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CFC03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0F0A1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C5E50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B6398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2027C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3532E" w:rsidR="00B87ED3" w:rsidRPr="008F69F5" w:rsidRDefault="00E45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C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2800A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7541C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7CBDA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5341D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D2D46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C757A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DDF21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6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D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9C3A" w:rsidR="00B87ED3" w:rsidRPr="00944D28" w:rsidRDefault="00E45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A18E9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BB353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B667A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8632C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3F205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4C8AF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5A87C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C900F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32D14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1C2CA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2B339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16DAA" w:rsidR="00B87ED3" w:rsidRPr="008F69F5" w:rsidRDefault="00E45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D4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53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A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9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2024-06-18T07:06:00.0000000Z</dcterms:modified>
</coreProperties>
</file>