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DDFA" w:rsidR="0061148E" w:rsidRPr="008F69F5" w:rsidRDefault="005A05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A766" w:rsidR="0061148E" w:rsidRPr="008F69F5" w:rsidRDefault="005A05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42BFC" w:rsidR="00B87ED3" w:rsidRPr="008F69F5" w:rsidRDefault="005A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C613F" w:rsidR="00B87ED3" w:rsidRPr="008F69F5" w:rsidRDefault="005A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78DA1" w:rsidR="00B87ED3" w:rsidRPr="008F69F5" w:rsidRDefault="005A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D9926" w:rsidR="00B87ED3" w:rsidRPr="008F69F5" w:rsidRDefault="005A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4BCA0" w:rsidR="00B87ED3" w:rsidRPr="008F69F5" w:rsidRDefault="005A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2E9D9" w:rsidR="00B87ED3" w:rsidRPr="008F69F5" w:rsidRDefault="005A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B5C2A" w:rsidR="00B87ED3" w:rsidRPr="008F69F5" w:rsidRDefault="005A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EB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7E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24A38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E951E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FA7EB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4B397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07221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5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C5FE0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52DA6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C4EDB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E7C4A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D17A4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B0863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6DAB1" w:rsidR="00B87ED3" w:rsidRPr="008F69F5" w:rsidRDefault="005A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F16B" w:rsidR="00B87ED3" w:rsidRPr="00944D28" w:rsidRDefault="005A0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45F3" w:rsidR="00B87ED3" w:rsidRPr="00944D28" w:rsidRDefault="005A0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2878" w:rsidR="00B87ED3" w:rsidRPr="00944D28" w:rsidRDefault="005A0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71756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B5ADC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D416A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1A2F7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C5852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475F4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34F6F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6FAFE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DEA29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00F8D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7919B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510CF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28424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01969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7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152DB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EF599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373C3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0BDFC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77210" w:rsidR="00B87ED3" w:rsidRPr="008F69F5" w:rsidRDefault="005A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EA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E2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5F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E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